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6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F20A1B" w:rsidRPr="00F20A1B" w14:paraId="2FDB90C6" w14:textId="77777777" w:rsidTr="00F20A1B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4BA69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03519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1C9BD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职位编码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2058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计划招考人数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68AC9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报考人数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73169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审核通过人数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F74AA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交费人数</w:t>
            </w:r>
          </w:p>
        </w:tc>
      </w:tr>
      <w:tr w:rsidR="00F20A1B" w:rsidRPr="00F20A1B" w14:paraId="4918BB2E" w14:textId="77777777" w:rsidTr="00F20A1B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DCECE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北碚区教委</w:t>
            </w: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-</w:t>
            </w: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西大两江实验学校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36443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初中美术教师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A5DB8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9E+07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A2D97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3DA38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73A16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C2A1F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35</w:t>
            </w:r>
          </w:p>
        </w:tc>
      </w:tr>
      <w:tr w:rsidR="00F20A1B" w:rsidRPr="00F20A1B" w14:paraId="0CE93BD3" w14:textId="77777777" w:rsidTr="00F20A1B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1BE55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北碚区教委</w:t>
            </w: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-</w:t>
            </w: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西大两江实验学校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FAEEE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初中地理教师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69116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9E+07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8F4C6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32C78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DB794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8AD9E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36</w:t>
            </w:r>
          </w:p>
        </w:tc>
      </w:tr>
      <w:tr w:rsidR="00F20A1B" w:rsidRPr="00F20A1B" w14:paraId="0DDC8132" w14:textId="77777777" w:rsidTr="00F20A1B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8D4AF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北碚区教委</w:t>
            </w: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-</w:t>
            </w: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西大两江实验学校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41EE7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初中心理健康教师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2823F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9E+07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B8E2A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9D4F3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B3322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59CC8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16</w:t>
            </w:r>
          </w:p>
        </w:tc>
      </w:tr>
      <w:tr w:rsidR="00F20A1B" w:rsidRPr="00F20A1B" w14:paraId="78A8CB04" w14:textId="77777777" w:rsidTr="00F20A1B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51B27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北碚区教委</w:t>
            </w: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-</w:t>
            </w: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西大两江实验学校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F85A7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初中生物教师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73362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9E+07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AF6AB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5BD37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89835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4100F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50</w:t>
            </w:r>
          </w:p>
        </w:tc>
      </w:tr>
      <w:tr w:rsidR="00F20A1B" w:rsidRPr="00F20A1B" w14:paraId="31CB08DB" w14:textId="77777777" w:rsidTr="00F20A1B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141CC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lastRenderedPageBreak/>
              <w:t>北碚区教委</w:t>
            </w: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-</w:t>
            </w: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西大两江实验学校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63E4C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初中化学教师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0C7F2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9E+07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5CB1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7BA9C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EB103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99EBA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74</w:t>
            </w:r>
          </w:p>
        </w:tc>
      </w:tr>
      <w:tr w:rsidR="00F20A1B" w:rsidRPr="00F20A1B" w14:paraId="4A9B52C5" w14:textId="77777777" w:rsidTr="00F20A1B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F97BE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北碚区教委</w:t>
            </w: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-</w:t>
            </w: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西大两江实验学校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D45BA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初中信息技术教师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8CFBA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9E+07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606A2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95CA2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355EC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3F283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17</w:t>
            </w:r>
          </w:p>
        </w:tc>
      </w:tr>
      <w:tr w:rsidR="00F20A1B" w:rsidRPr="00F20A1B" w14:paraId="5A3CE668" w14:textId="77777777" w:rsidTr="00F20A1B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33ED6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北碚区教委</w:t>
            </w: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-</w:t>
            </w: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西大两江实验学校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E6778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初中历史教师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42443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9E+07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FE49F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29024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06987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D3F94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54</w:t>
            </w:r>
          </w:p>
        </w:tc>
      </w:tr>
      <w:tr w:rsidR="00F20A1B" w:rsidRPr="00F20A1B" w14:paraId="5D441635" w14:textId="77777777" w:rsidTr="00F20A1B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01538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北碚区教委</w:t>
            </w: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-</w:t>
            </w: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西大两江实验学校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B05B3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初中道德与法治教师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65D5A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9E+07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7F774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CC1A2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D28EF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844CC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74</w:t>
            </w:r>
          </w:p>
        </w:tc>
      </w:tr>
      <w:tr w:rsidR="00F20A1B" w:rsidRPr="00F20A1B" w14:paraId="4AB43179" w14:textId="77777777" w:rsidTr="00F20A1B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4CFC4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北碚区教委</w:t>
            </w: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-</w:t>
            </w: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西</w:t>
            </w: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lastRenderedPageBreak/>
              <w:t>大两江实验学校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343E1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lastRenderedPageBreak/>
              <w:t>初中数学教师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FF8FC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9E+07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FCB45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5C2F2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4B68D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C03A2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171</w:t>
            </w:r>
          </w:p>
        </w:tc>
      </w:tr>
      <w:tr w:rsidR="00F20A1B" w:rsidRPr="00F20A1B" w14:paraId="6E962768" w14:textId="77777777" w:rsidTr="00F20A1B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ABDB4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北碚区教委</w:t>
            </w: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-</w:t>
            </w: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西大两江实验学校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C9EEC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初中物理教师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99961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9E+07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DE951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CA26B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F9C1D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4FC0D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37</w:t>
            </w:r>
          </w:p>
        </w:tc>
      </w:tr>
      <w:tr w:rsidR="00F20A1B" w:rsidRPr="00F20A1B" w14:paraId="39126223" w14:textId="77777777" w:rsidTr="00F20A1B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2B2D4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北碚区教委</w:t>
            </w: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-</w:t>
            </w: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西大两江实验学校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31932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初中体育教师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A9D7B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9E+07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85D84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83EA8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8AB97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BA3A8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108</w:t>
            </w:r>
          </w:p>
        </w:tc>
      </w:tr>
      <w:tr w:rsidR="00F20A1B" w:rsidRPr="00F20A1B" w14:paraId="49E14BD2" w14:textId="77777777" w:rsidTr="00F20A1B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BA718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北碚区教委</w:t>
            </w: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-</w:t>
            </w: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西大两江实验学校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5F70C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初中英语教师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34B18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9E+07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4B95A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77F2C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68DC8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A007B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281</w:t>
            </w:r>
          </w:p>
        </w:tc>
      </w:tr>
      <w:tr w:rsidR="00F20A1B" w:rsidRPr="00F20A1B" w14:paraId="1A7ACFAD" w14:textId="77777777" w:rsidTr="00F20A1B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688A9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北碚区教委</w:t>
            </w: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-</w:t>
            </w: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西大两江</w:t>
            </w: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lastRenderedPageBreak/>
              <w:t>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59F46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lastRenderedPageBreak/>
              <w:t>初中语文教师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C1F23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9E+07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37256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600F1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F0422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E3318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235</w:t>
            </w:r>
          </w:p>
        </w:tc>
      </w:tr>
      <w:tr w:rsidR="00F20A1B" w:rsidRPr="00F20A1B" w14:paraId="499C1C2F" w14:textId="77777777" w:rsidTr="00F20A1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DDCE9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0D846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5B233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20DEB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CBD78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1325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DA147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1300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0DDDC" w14:textId="77777777" w:rsidR="00F20A1B" w:rsidRPr="00F20A1B" w:rsidRDefault="00F20A1B" w:rsidP="00F20A1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F20A1B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1188</w:t>
            </w:r>
          </w:p>
        </w:tc>
      </w:tr>
    </w:tbl>
    <w:p w14:paraId="3AD1C7C2" w14:textId="77777777" w:rsidR="00AB3842" w:rsidRDefault="00AB3842"/>
    <w:sectPr w:rsidR="00AB3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AB3842"/>
    <w:rsid w:val="00E93BC4"/>
    <w:rsid w:val="00F2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F9439-CCAC-4E09-B90B-9E100B95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2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A9742</dc:creator>
  <cp:keywords/>
  <dc:description/>
  <cp:lastModifiedBy>A9742</cp:lastModifiedBy>
  <cp:revision>2</cp:revision>
  <dcterms:created xsi:type="dcterms:W3CDTF">2022-04-08T02:17:00Z</dcterms:created>
  <dcterms:modified xsi:type="dcterms:W3CDTF">2022-04-08T02:17:00Z</dcterms:modified>
</cp:coreProperties>
</file>